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A8" w:rsidRDefault="00BF09A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BF09A8" w:rsidRPr="00B318EB" w:rsidRDefault="00B318EB" w:rsidP="00B318EB">
      <w:pPr>
        <w:spacing w:line="200" w:lineRule="atLeast"/>
        <w:ind w:left="1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318E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FICHA DE INSCRIÇÃO ASIBAMA/PA</w:t>
      </w:r>
    </w:p>
    <w:p w:rsidR="00BF09A8" w:rsidRPr="00B318EB" w:rsidRDefault="00BF09A8">
      <w:pPr>
        <w:spacing w:before="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6307"/>
        <w:gridCol w:w="1987"/>
        <w:gridCol w:w="2126"/>
      </w:tblGrid>
      <w:tr w:rsidR="00BF09A8" w:rsidRPr="005565D8">
        <w:trPr>
          <w:trHeight w:hRule="exact" w:val="586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A41C73">
              <w:rPr>
                <w:rFonts w:ascii="Tahoma"/>
                <w:b/>
                <w:sz w:val="16"/>
                <w:lang w:val="pt-BR"/>
              </w:rPr>
              <w:t>NOME</w:t>
            </w:r>
            <w:r w:rsidR="00A41C73" w:rsidRPr="00A41C73">
              <w:rPr>
                <w:rFonts w:ascii="Tahoma"/>
                <w:b/>
                <w:sz w:val="16"/>
                <w:lang w:val="pt-BR"/>
              </w:rPr>
              <w:t xml:space="preserve"> </w:t>
            </w:r>
            <w:r w:rsidR="00A41C73">
              <w:rPr>
                <w:rFonts w:ascii="Tahoma"/>
                <w:b/>
                <w:sz w:val="16"/>
                <w:lang w:val="pt-BR"/>
              </w:rPr>
              <w:t xml:space="preserve">    </w:t>
            </w:r>
          </w:p>
          <w:p w:rsidR="00A41C73" w:rsidRPr="00A41C73" w:rsidRDefault="00F145C7" w:rsidP="00A41C73">
            <w:pPr>
              <w:tabs>
                <w:tab w:val="left" w:pos="3600"/>
              </w:tabs>
              <w:rPr>
                <w:lang w:val="pt-BR"/>
              </w:rPr>
            </w:pPr>
            <w:sdt>
              <w:sdtPr>
                <w:rPr>
                  <w:rFonts w:ascii="Arial" w:hAnsi="Arial"/>
                  <w:sz w:val="19"/>
                  <w:lang w:val="pt-BR"/>
                </w:rPr>
                <w:id w:val="-920023004"/>
                <w:placeholder>
                  <w:docPart w:val="A6F2AF5B3AB94F209134BDAFCAD271C3"/>
                </w:placeholder>
                <w:showingPlcHdr/>
                <w:text/>
              </w:sdtPr>
              <w:sdtEndPr/>
              <w:sdtContent>
                <w:r w:rsidR="00A41C73" w:rsidRPr="00A41C73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  <w:r w:rsidR="00A41C73">
              <w:rPr>
                <w:lang w:val="pt-BR"/>
              </w:rPr>
              <w:tab/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ESTADO</w:t>
            </w:r>
            <w:r w:rsidRPr="005565D8">
              <w:rPr>
                <w:rFonts w:ascii="Tahoma"/>
                <w:b/>
                <w:spacing w:val="-11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CIVIL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014272641"/>
              <w:placeholder>
                <w:docPart w:val="DefaultPlaceholder_-1854013440"/>
              </w:placeholder>
              <w:showingPlcHdr/>
            </w:sdtPr>
            <w:sdtEndPr/>
            <w:sdtContent>
              <w:p w:rsidR="00A41C73" w:rsidRPr="00A41C73" w:rsidRDefault="00A41C73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A41C7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DATA</w:t>
            </w:r>
            <w:r w:rsidRPr="005565D8">
              <w:rPr>
                <w:rFonts w:ascii="Tahoma"/>
                <w:b/>
                <w:spacing w:val="-13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DE</w:t>
            </w:r>
            <w:r w:rsidRPr="005565D8">
              <w:rPr>
                <w:rFonts w:ascii="Tahoma"/>
                <w:b/>
                <w:spacing w:val="-12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NASCIMENTO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094327422"/>
              <w:placeholder>
                <w:docPart w:val="DefaultPlaceholder_-1854013437"/>
              </w:placeholder>
              <w:showingPlcHdr/>
              <w:date w:fullDate="2019-11-05T00:00:00Z">
                <w:dateFormat w:val="d MMM. yy"/>
                <w:lid w:val="pt-BR"/>
                <w:storeMappedDataAs w:val="text"/>
                <w:calendar w:val="gregorian"/>
              </w:date>
            </w:sdtPr>
            <w:sdtEndPr/>
            <w:sdtContent>
              <w:p w:rsidR="00A41C73" w:rsidRPr="00A41C73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sdtContent>
          </w:sdt>
        </w:tc>
      </w:tr>
    </w:tbl>
    <w:p w:rsidR="00BF09A8" w:rsidRPr="00A41C73" w:rsidRDefault="00BF09A8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C261E1" w:rsidRDefault="00C261E1" w:rsidP="00C261E1">
      <w:pPr>
        <w:pStyle w:val="Table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90" w:lineRule="exact"/>
        <w:ind w:left="142" w:right="250"/>
        <w:rPr>
          <w:rFonts w:ascii="Tahoma"/>
          <w:b/>
          <w:sz w:val="16"/>
          <w:lang w:val="pt-BR"/>
        </w:rPr>
      </w:pPr>
      <w:r w:rsidRPr="00A41C73">
        <w:rPr>
          <w:rFonts w:ascii="Tahoma"/>
          <w:b/>
          <w:sz w:val="16"/>
          <w:lang w:val="pt-BR"/>
        </w:rPr>
        <w:t>NOME</w:t>
      </w:r>
      <w:r>
        <w:rPr>
          <w:rFonts w:ascii="Tahoma"/>
          <w:b/>
          <w:sz w:val="16"/>
          <w:lang w:val="pt-BR"/>
        </w:rPr>
        <w:t xml:space="preserve"> DA M</w:t>
      </w:r>
      <w:r>
        <w:rPr>
          <w:rFonts w:ascii="Tahoma"/>
          <w:b/>
          <w:sz w:val="16"/>
          <w:lang w:val="pt-BR"/>
        </w:rPr>
        <w:t>Ã</w:t>
      </w:r>
      <w:r>
        <w:rPr>
          <w:rFonts w:ascii="Tahoma"/>
          <w:b/>
          <w:sz w:val="16"/>
          <w:lang w:val="pt-BR"/>
        </w:rPr>
        <w:t>E</w:t>
      </w:r>
      <w:r w:rsidRPr="00A41C73">
        <w:rPr>
          <w:rFonts w:ascii="Tahoma"/>
          <w:b/>
          <w:sz w:val="16"/>
          <w:lang w:val="pt-BR"/>
        </w:rPr>
        <w:t xml:space="preserve"> </w:t>
      </w:r>
      <w:r>
        <w:rPr>
          <w:rFonts w:ascii="Tahoma"/>
          <w:b/>
          <w:sz w:val="16"/>
          <w:lang w:val="pt-BR"/>
        </w:rPr>
        <w:t xml:space="preserve">    </w:t>
      </w:r>
      <w:sdt>
        <w:sdtPr>
          <w:rPr>
            <w:rFonts w:ascii="Tahoma"/>
            <w:b/>
            <w:sz w:val="16"/>
            <w:lang w:val="pt-BR"/>
          </w:rPr>
          <w:id w:val="-1412701538"/>
          <w:placeholder>
            <w:docPart w:val="DefaultPlaceholder_-1854013440"/>
          </w:placeholder>
          <w:showingPlcHdr/>
        </w:sdtPr>
        <w:sdtContent>
          <w:r w:rsidRPr="00C261E1">
            <w:rPr>
              <w:rStyle w:val="TextodoEspaoReservado"/>
              <w:lang w:val="pt-BR"/>
            </w:rPr>
            <w:t>Clique ou toque aqui para inserir o texto.</w:t>
          </w:r>
        </w:sdtContent>
      </w:sdt>
    </w:p>
    <w:p w:rsidR="00BF09A8" w:rsidRPr="00C261E1" w:rsidRDefault="00BF09A8" w:rsidP="00C261E1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318"/>
        <w:gridCol w:w="2604"/>
        <w:gridCol w:w="2498"/>
      </w:tblGrid>
      <w:tr w:rsidR="00BF09A8" w:rsidRPr="005565D8" w:rsidTr="001F6F34">
        <w:trPr>
          <w:trHeight w:hRule="exact" w:val="618"/>
        </w:trPr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C73" w:rsidRDefault="00A41C73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A41C73">
              <w:rPr>
                <w:rFonts w:ascii="Tahoma"/>
                <w:b/>
                <w:sz w:val="16"/>
                <w:lang w:val="pt-BR"/>
              </w:rPr>
              <w:t>Ó</w:t>
            </w:r>
            <w:r w:rsidRPr="00A41C73">
              <w:rPr>
                <w:rFonts w:ascii="Tahoma"/>
                <w:b/>
                <w:sz w:val="16"/>
                <w:lang w:val="pt-BR"/>
              </w:rPr>
              <w:t>RG</w:t>
            </w:r>
            <w:r w:rsidRPr="00A41C73">
              <w:rPr>
                <w:rFonts w:ascii="Tahoma"/>
                <w:b/>
                <w:sz w:val="16"/>
                <w:lang w:val="pt-BR"/>
              </w:rPr>
              <w:t>Ã</w:t>
            </w:r>
            <w:r w:rsidRPr="00A41C73">
              <w:rPr>
                <w:rFonts w:ascii="Tahoma"/>
                <w:b/>
                <w:sz w:val="16"/>
                <w:lang w:val="pt-BR"/>
              </w:rPr>
              <w:t>O E LOTA</w:t>
            </w:r>
            <w:r w:rsidRPr="00A41C73">
              <w:rPr>
                <w:rFonts w:ascii="Tahoma"/>
                <w:b/>
                <w:sz w:val="16"/>
                <w:lang w:val="pt-BR"/>
              </w:rPr>
              <w:t>ÇÃ</w:t>
            </w:r>
            <w:r w:rsidRPr="00A41C73">
              <w:rPr>
                <w:rFonts w:ascii="Tahoma"/>
                <w:b/>
                <w:sz w:val="16"/>
                <w:lang w:val="pt-BR"/>
              </w:rPr>
              <w:t>O</w:t>
            </w:r>
            <w:r>
              <w:rPr>
                <w:rFonts w:ascii="Tahoma"/>
                <w:b/>
                <w:sz w:val="16"/>
                <w:lang w:val="pt-BR"/>
              </w:rPr>
              <w:t xml:space="preserve"> </w:t>
            </w:r>
          </w:p>
          <w:p w:rsidR="00BF09A8" w:rsidRPr="00A41C73" w:rsidRDefault="00F145C7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sdt>
              <w:sdtPr>
                <w:rPr>
                  <w:rFonts w:ascii="Tahoma"/>
                  <w:b/>
                  <w:sz w:val="16"/>
                  <w:lang w:val="pt-BR"/>
                </w:rPr>
                <w:id w:val="-1379239178"/>
                <w:placeholder>
                  <w:docPart w:val="DefaultPlaceholder_-1854013440"/>
                </w:placeholder>
              </w:sdtPr>
              <w:sdtEndPr/>
              <w:sdtContent>
                <w:r w:rsidR="00C261E1">
                  <w:rPr>
                    <w:rFonts w:ascii="Tahoma"/>
                    <w:b/>
                    <w:sz w:val="16"/>
                    <w:lang w:val="pt-BR"/>
                  </w:rPr>
                  <w:t>Coordena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çã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o regional de Bel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é</w:t>
                </w:r>
                <w:r w:rsidR="00C261E1">
                  <w:rPr>
                    <w:rFonts w:ascii="Tahoma"/>
                    <w:b/>
                    <w:sz w:val="16"/>
                    <w:lang w:val="pt-BR"/>
                  </w:rPr>
                  <w:t>m</w:t>
                </w:r>
              </w:sdtContent>
            </w:sdt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923565560"/>
              <w:placeholder>
                <w:docPart w:val="DefaultPlaceholder_-1854013440"/>
              </w:placeholder>
            </w:sdtPr>
            <w:sdtEndPr/>
            <w:sdtContent>
              <w:p w:rsidR="00A41C73" w:rsidRPr="00A41C73" w:rsidRDefault="00F145C7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sdt>
                  <w:sdtPr>
                    <w:rPr>
                      <w:rFonts w:ascii="Tahoma"/>
                      <w:b/>
                      <w:sz w:val="16"/>
                      <w:lang w:val="pt-BR"/>
                    </w:rPr>
                    <w:id w:val="-1163082193"/>
                    <w:placeholder>
                      <w:docPart w:val="EDB3A89BBC824A028078FD522E5DC993"/>
                    </w:placeholder>
                    <w:dropDownList>
                      <w:listItem w:value="Escolher um item."/>
                      <w:listItem w:displayText="IBAMA" w:value="IBAMA"/>
                      <w:listItem w:displayText="ICMBio" w:value="ICMBio"/>
                      <w:listItem w:displayText="SFB" w:value="SFB"/>
                      <w:listItem w:displayText="Outro" w:value="Outro"/>
                    </w:dropDownList>
                  </w:sdtPr>
                  <w:sdtEndPr/>
                  <w:sdtContent>
                    <w:r w:rsidR="00C261E1" w:rsidRPr="00C261E1">
                      <w:rPr>
                        <w:rFonts w:ascii="Tahoma"/>
                        <w:b/>
                        <w:sz w:val="16"/>
                        <w:lang w:val="pt-BR"/>
                      </w:rPr>
                      <w:t>ICMBio</w:t>
                    </w:r>
                  </w:sdtContent>
                </w:sdt>
              </w:p>
            </w:sdtContent>
          </w:sdt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TELEFONE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4973057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41C73" w:rsidRPr="00AD2F92" w:rsidRDefault="00AD2F92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AD2F92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AD2F92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CARGO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453090942"/>
              <w:placeholder>
                <w:docPart w:val="DefaultPlaceholder_-1854013440"/>
              </w:placeholder>
              <w:showingPlcHdr/>
            </w:sdtPr>
            <w:sdtEndPr/>
            <w:sdtContent>
              <w:p w:rsidR="00AD2F92" w:rsidRPr="00AD2F92" w:rsidRDefault="00AD2F92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AD2F92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:rsidR="00BF09A8" w:rsidRPr="00AD2F92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475"/>
        <w:gridCol w:w="3259"/>
        <w:gridCol w:w="3686"/>
      </w:tblGrid>
      <w:tr w:rsidR="00BF09A8" w:rsidRPr="005565D8">
        <w:trPr>
          <w:trHeight w:hRule="exact" w:val="590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AD2F92" w:rsidRDefault="00BF09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:rsidR="00BF09A8" w:rsidRDefault="001F6F34">
            <w:pPr>
              <w:pStyle w:val="TableParagraph"/>
              <w:tabs>
                <w:tab w:val="left" w:pos="1835"/>
              </w:tabs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STATUS </w:t>
            </w:r>
            <w:sdt>
              <w:sdtPr>
                <w:rPr>
                  <w:rFonts w:ascii="Tahoma"/>
                  <w:b/>
                  <w:w w:val="95"/>
                  <w:sz w:val="16"/>
                </w:rPr>
                <w:id w:val="-815488991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Ativo" w:value="Ativo"/>
                  <w:listItem w:displayText="Aposentado" w:value="Aposentado"/>
                  <w:listItem w:displayText="Pensionista" w:value="Pensionista"/>
                  <w:listItem w:displayText="Comissionado" w:value="Comissionado"/>
                </w:comboBox>
              </w:sdtPr>
              <w:sdtEndPr/>
              <w:sdtContent>
                <w:r w:rsidRPr="00533EEE">
                  <w:rPr>
                    <w:rStyle w:val="TextodoEspaoReservado"/>
                  </w:rPr>
                  <w:t>Escolher um item.</w:t>
                </w:r>
              </w:sdtContent>
            </w:sdt>
            <w:r w:rsidR="00E84E9C">
              <w:rPr>
                <w:rFonts w:ascii="Times New Roman"/>
                <w:b/>
                <w:w w:val="95"/>
                <w:sz w:val="16"/>
              </w:rPr>
              <w:tab/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pacing w:val="1"/>
                <w:sz w:val="16"/>
                <w:lang w:val="pt-BR"/>
              </w:rPr>
            </w:pPr>
            <w:r w:rsidRPr="006936FB">
              <w:rPr>
                <w:rFonts w:ascii="Tahoma" w:hAnsi="Tahoma"/>
                <w:b/>
                <w:sz w:val="16"/>
                <w:lang w:val="pt-BR"/>
              </w:rPr>
              <w:t>DATA</w:t>
            </w:r>
            <w:r w:rsidRPr="006936FB">
              <w:rPr>
                <w:rFonts w:ascii="Tahoma" w:hAnsi="Tahoma"/>
                <w:b/>
                <w:spacing w:val="-12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DE</w:t>
            </w:r>
            <w:r w:rsidRPr="006936FB">
              <w:rPr>
                <w:rFonts w:ascii="Tahoma" w:hAnsi="Tahoma"/>
                <w:b/>
                <w:spacing w:val="-10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APOSENTADORIA</w:t>
            </w:r>
            <w:r w:rsidRPr="006936FB">
              <w:rPr>
                <w:rFonts w:ascii="Tahoma" w:hAnsi="Tahoma"/>
                <w:b/>
                <w:spacing w:val="-11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OU</w:t>
            </w:r>
            <w:r w:rsidRPr="006936FB">
              <w:rPr>
                <w:rFonts w:ascii="Tahoma" w:hAnsi="Tahoma"/>
                <w:b/>
                <w:spacing w:val="-10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sz w:val="16"/>
                <w:lang w:val="pt-BR"/>
              </w:rPr>
              <w:t>PENSÃO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  <w:lang w:val="pt-BR"/>
              </w:rPr>
              <w:id w:val="-465510295"/>
              <w:placeholder>
                <w:docPart w:val="DefaultPlaceholder_-1854013440"/>
              </w:placeholder>
              <w:showingPlcHdr/>
            </w:sdtPr>
            <w:sdtContent>
              <w:p w:rsidR="001F6F34" w:rsidRPr="006936FB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z w:val="16"/>
                <w:lang w:val="pt-BR"/>
              </w:rPr>
            </w:pPr>
            <w:r w:rsidRPr="006936FB">
              <w:rPr>
                <w:rFonts w:ascii="Tahoma" w:hAnsi="Tahoma"/>
                <w:b/>
                <w:sz w:val="16"/>
                <w:lang w:val="pt-BR"/>
              </w:rPr>
              <w:t>DATA</w:t>
            </w:r>
            <w:r w:rsidRPr="006936FB">
              <w:rPr>
                <w:rFonts w:ascii="Tahoma" w:hAnsi="Tahoma"/>
                <w:b/>
                <w:spacing w:val="-9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DE</w:t>
            </w:r>
            <w:r w:rsidRPr="006936FB">
              <w:rPr>
                <w:rFonts w:ascii="Tahoma" w:hAnsi="Tahoma"/>
                <w:b/>
                <w:spacing w:val="-8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ADMISSÃO</w:t>
            </w:r>
            <w:r w:rsidRPr="006936FB">
              <w:rPr>
                <w:rFonts w:ascii="Tahoma" w:hAnsi="Tahoma"/>
                <w:b/>
                <w:spacing w:val="-7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NO</w:t>
            </w:r>
            <w:r w:rsidRPr="006936FB">
              <w:rPr>
                <w:rFonts w:ascii="Tahoma" w:hAnsi="Tahoma"/>
                <w:b/>
                <w:spacing w:val="-7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SERVIÇO</w:t>
            </w:r>
            <w:r w:rsidRPr="006936FB">
              <w:rPr>
                <w:rFonts w:ascii="Tahoma" w:hAnsi="Tahoma"/>
                <w:b/>
                <w:spacing w:val="-8"/>
                <w:sz w:val="16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z w:val="16"/>
                <w:lang w:val="pt-BR"/>
              </w:rPr>
              <w:t>PÚBLICO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  <w:lang w:val="pt-BR"/>
              </w:rPr>
              <w:id w:val="-1796905083"/>
              <w:placeholder>
                <w:docPart w:val="DefaultPlaceholder_-1854013440"/>
              </w:placeholder>
              <w:showingPlcHdr/>
            </w:sdtPr>
            <w:sdtContent>
              <w:p w:rsidR="001F6F34" w:rsidRPr="006936FB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:rsidR="00BF09A8" w:rsidRPr="006936FB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F09A8" w:rsidRDefault="00B318EB">
      <w:pPr>
        <w:spacing w:line="200" w:lineRule="atLeas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3685" cy="296545"/>
                <wp:effectExtent l="0" t="0" r="24765" b="825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296545"/>
                          <a:chOff x="6" y="6"/>
                          <a:chExt cx="10431" cy="467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31" cy="2"/>
                            <a:chOff x="6" y="6"/>
                            <a:chExt cx="10431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31"/>
                                <a:gd name="T2" fmla="+- 0 10436 6"/>
                                <a:gd name="T3" fmla="*/ T2 w 10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1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9"/>
                            <a:chOff x="11" y="11"/>
                            <a:chExt cx="2" cy="389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404"/>
                            <a:ext cx="10431" cy="2"/>
                            <a:chOff x="6" y="404"/>
                            <a:chExt cx="1043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404"/>
                              <a:ext cx="104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31"/>
                                <a:gd name="T2" fmla="+- 0 10436 6"/>
                                <a:gd name="T3" fmla="*/ T2 w 10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1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595" y="11"/>
                            <a:ext cx="2" cy="389"/>
                            <a:chOff x="7595" y="11"/>
                            <a:chExt cx="2" cy="389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595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422" cy="467"/>
                            <a:chOff x="11" y="6"/>
                            <a:chExt cx="10422" cy="467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431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584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09A8" w:rsidRPr="00F32ED0" w:rsidRDefault="00E84E9C">
                                <w:pPr>
                                  <w:spacing w:before="3"/>
                                  <w:ind w:left="72"/>
                                  <w:rPr>
                                    <w:rFonts w:ascii="Tahoma" w:hAnsi="Tahoma"/>
                                    <w:b/>
                                    <w:sz w:val="16"/>
                                    <w:lang w:val="pt-BR"/>
                                  </w:rPr>
                                </w:pPr>
                                <w:r w:rsidRPr="00F32ED0">
                                  <w:rPr>
                                    <w:rFonts w:ascii="Tahoma" w:hAnsi="Tahoma"/>
                                    <w:b/>
                                    <w:sz w:val="16"/>
                                    <w:lang w:val="pt-BR"/>
                                  </w:rPr>
                                  <w:t>ENDEREÇO</w:t>
                                </w:r>
                                <w:r w:rsidRPr="00F32ED0">
                                  <w:rPr>
                                    <w:rFonts w:ascii="Tahoma" w:hAnsi="Tahoma"/>
                                    <w:b/>
                                    <w:spacing w:val="-27"/>
                                    <w:sz w:val="16"/>
                                    <w:lang w:val="pt-BR"/>
                                  </w:rPr>
                                  <w:t xml:space="preserve"> </w:t>
                                </w:r>
                                <w:r w:rsidRPr="00F32ED0">
                                  <w:rPr>
                                    <w:rFonts w:ascii="Tahoma" w:hAnsi="Tahoma"/>
                                    <w:b/>
                                    <w:sz w:val="16"/>
                                    <w:lang w:val="pt-BR"/>
                                  </w:rPr>
                                  <w:t>RESIDENCIAL</w:t>
                                </w:r>
                                <w:r w:rsidR="00F32ED0" w:rsidRPr="00F32ED0">
                                  <w:rPr>
                                    <w:rFonts w:ascii="Tahoma" w:hAnsi="Tahoma"/>
                                    <w:b/>
                                    <w:sz w:val="16"/>
                                    <w:lang w:val="pt-BR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  <w:id w:val="526071784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32ED0" w:rsidRPr="00F32ED0">
                                      <w:rPr>
                                        <w:rStyle w:val="TextodoEspaoReservado"/>
                                        <w:lang w:val="pt-BR"/>
                                      </w:rPr>
                                      <w:t>Clique ou toque aqui para inserir o texto.</w:t>
                                    </w:r>
                                  </w:sdtContent>
                                </w:sdt>
                              </w:p>
                              <w:p w:rsidR="00F32ED0" w:rsidRPr="00F32ED0" w:rsidRDefault="00F32ED0">
                                <w:pPr>
                                  <w:spacing w:before="3"/>
                                  <w:ind w:left="7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5" y="6"/>
                              <a:ext cx="283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09A8" w:rsidRPr="005565D8" w:rsidRDefault="00E84E9C">
                                <w:pPr>
                                  <w:spacing w:before="3"/>
                                  <w:ind w:left="67"/>
                                  <w:rPr>
                                    <w:rFonts w:ascii="Tahoma"/>
                                    <w:b/>
                                    <w:sz w:val="16"/>
                                    <w:lang w:val="pt-BR"/>
                                  </w:rPr>
                                </w:pPr>
                                <w:r w:rsidRPr="005565D8">
                                  <w:rPr>
                                    <w:rFonts w:ascii="Tahoma"/>
                                    <w:b/>
                                    <w:sz w:val="16"/>
                                    <w:lang w:val="pt-BR"/>
                                  </w:rPr>
                                  <w:t>BAIRRO</w:t>
                                </w:r>
                                <w:r w:rsidR="00F32ED0" w:rsidRPr="005565D8">
                                  <w:rPr>
                                    <w:rFonts w:ascii="Tahoma"/>
                                    <w:b/>
                                    <w:sz w:val="16"/>
                                    <w:lang w:val="pt-BR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  <w:id w:val="32841635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:rsidR="00F32ED0" w:rsidRPr="00F32ED0" w:rsidRDefault="00F32ED0">
                                    <w:pPr>
                                      <w:spacing w:before="3"/>
                                      <w:ind w:left="67"/>
                                      <w:rPr>
                                        <w:rFonts w:ascii="Tahoma" w:eastAsia="Tahoma" w:hAnsi="Tahoma" w:cs="Tahoma"/>
                                        <w:sz w:val="16"/>
                                        <w:szCs w:val="16"/>
                                        <w:lang w:val="pt-BR"/>
                                      </w:rPr>
                                    </w:pPr>
                                    <w:r w:rsidRPr="00F32ED0">
                                      <w:rPr>
                                        <w:rStyle w:val="TextodoEspaoReservado"/>
                                        <w:lang w:val="pt-BR"/>
                                      </w:rPr>
                                      <w:t>Clique ou toque aqui para inserir o texto.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1.55pt;height:23.35pt;mso-position-horizontal-relative:char;mso-position-vertical-relative:line" coordorigin="6,6" coordsize="1043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7USAYAAPAoAAAOAAAAZHJzL2Uyb0RvYy54bWzsWlFv2zYQfh+w/0DocYNrSZZly6hTtHFc&#10;DOi2As1+AC3JljBZ1Cgldjbsv+/uSMqS4jSJm6RroTzElHgk74687453ev1mv83YdSzLVORzy3ll&#10;WyzOQxGl+WZu/XG5HEwtVlY8j3gm8nhu3cSl9ebsxx9e74pZ7IpEZFEsGUySl7NdMbeSqipmw2EZ&#10;JvGWl69EEefQuRZyyyt4lJthJPkOZt9mQ9e2/eFOyKiQIozLEt4uVKd1RvOv13FY/b5el3HFsrkF&#10;vFX0X9L/Ff4fnr3ms43kRZKGmg1+AhdbnuawaD3VglecXcn01lTbNJSiFOvqVSi2Q7Fep2FMMoA0&#10;jt2R5r0UVwXJspntNkWtJlBtR08nTxv+dv1RsjSaW2OL5XwLW0SrMhdVsys2M6B4L4tPxUep5IPm&#10;BxH+WUL3sNuPzxtFzFa7X0UE0/GrSpBq9mu5xSlAaLanHbipdyDeVyyEl77vjvwpsBJCnxv4Y2+s&#10;tihMYB9xmG8x6PLN2ws90LG9kaOGef4Ee4d8plYkLjVXSiR6qKXT8sPETfmd0XMroCWJUUBDDtoB&#10;PnuE5DTiTrnBwMrDGSq/7Ax9SngR09Es8YRoHU6MDpcyjtFomeMpNRKVOURl8wQ1enZFOSvhoN17&#10;dh6kuloRoMOrsnofCzp+/PpDWSmzj6BFhzrSW38JELHeZoAAPw+YzXymz9mmJoAzpgh+GrJLm+2Y&#10;2jA9n5nGNVQ0DZIcmWpkiHAqtzkVcL4xvPHEsBvuc80vtBhHgLXJsApRomVcAm/GomAGIELZ7qCF&#10;xbu0aoxeQgJydjFTWgwwc6VMr+AVcoZLYJPtAP3JBvHNVlzHl4L6qo6twyqH3ixvUuF42IAGX6of&#10;huASZNL1sshtY1dzsUyzjLYhy5GZycj3STulyNIIO5GdUm5W55lk1xz9Af1prGiRAe7mEU2WxDy6&#10;0O2Kp5lqw+IZaRfMVisBDZgA/5/ADi6mF1Nv4Ln+xcCzF4vB2+W5N/CXzmS8GC3OzxfOv8ia482S&#10;NIriHLkzzsfxHmaY2g0qt1G7n5YULWGX9Hdb2GGbDVIyyGJ+STpAUGWYiJnlbCWiGzBSKZQ3Be8P&#10;jUTIvy22A086t8q/rriMLZb9kgPMBI7noeulB288ceFBNntWzR6ehzDV3KosOOLYPK+Uu74qZLpJ&#10;YCWHtjUXb8GxrFM0ZeJPcaUfAOmopd3RZ2Af4pMW7DsKr57P7znKTOGHDpgBfoAM9HmjaaDe17Df&#10;oQ+TC+3y2iPgSB53dy8A+4HR4QH2dfjQAHcwvi+F/Y4qjquuVkQbIB4B+47DzO4cB34gSFi9Uwea&#10;NuyPguDIPE3UR4p6IuD7BNBXeAnQj2ZwD+hrWgpsDK36PRX0E3VgT4d8xdJoOtX894CPt56j0XwP&#10;+E8D+A6cuSbiE952LzJ4kXuqi44KVj2bImE+M6iloiV10elAfmfEAfK7Y8B6vxroIxgrPR5Qn+7T&#10;GCLAleCJg/179Vfr4mTcPxKj9+F+H+6TY+3D/e8j3HcgRmuiP6WKnhP9J+MA0lkQ2ZuQ0uB/O3wH&#10;0DIZrlsjDvjfHlMjXjfD9QIhP6THuuhPMdxTg/8tZRxXX62Kk8G/D/ob2XH5uUxPH/Snc6vP8nxT&#10;WR5IQ7dg/9mT+zpVofPHBrQgfnc1husqRQP320MOoH97UI12XwP46zpRHfaTkE8N/Pqqc6/jrHXR&#10;I3+nHtCne/r8Pt5dWmUGuswAHJnfbzm/j5Dz7CVNB5Ix6sJwiSj+TuwZlaQbeMeqPbw2hQmd5Wa5&#10;OE+gSBe/lVLssIwEpRCVpm0MVQWVB9U82+7BeJTJeAquDSsH3bI3FM2kqnoybMwtLOlR6cSkwgE6&#10;DQlmcFsltNYLIPzu778qMacreI7r2e/cYLD0p5OBt/TGg2BiTwe2E7wLfNsLvMWyXcH7kObxl1fw&#10;sG4ZjN3xyXXLbVrB1zRZup1b0xr8+OyuImaNDMi+QQTzewwZqv1qD4UGPMCPLAKCM1IFQGio4h80&#10;VOEPGk9Y9HsZUKg/dKhBofudw8uAQn097gSa7nQELFJBMaAEdyNMMjbfw8Lhy4A7vWQPC1hWvCdg&#10;QFigb8h08fz/iw6HCxPAHKb94LM6Ajz9CSB+t9d8JqrDh4pn/wEAAP//AwBQSwMEFAAGAAgAAAAh&#10;ANOdPivcAAAABQEAAA8AAABkcnMvZG93bnJldi54bWxMj0FrwkAQhe+F/odlCr3VTdRqSbMREduT&#10;FKqCeBuzYxLMzobsmsR/37WX9jLweI/3vkkXg6lFR62rLCuIRxEI4tzqigsF+93HyxsI55E11pZJ&#10;wY0cLLLHhxQTbXv+pm7rCxFK2CWooPS+SaR0eUkG3cg2xME729agD7ItpG6xD+WmluMomkmDFYeF&#10;EhtalZRftlej4LPHfjmJ193mcl7djrvXr8MmJqWen4blOwhPg/8Lwx0/oEMWmE72ytqJWkF4xP/e&#10;uxdNJzGIk4LpbA4yS+V/+uwHAAD//wMAUEsBAi0AFAAGAAgAAAAhALaDOJL+AAAA4QEAABMAAAAA&#10;AAAAAAAAAAAAAAAAAFtDb250ZW50X1R5cGVzXS54bWxQSwECLQAUAAYACAAAACEAOP0h/9YAAACU&#10;AQAACwAAAAAAAAAAAAAAAAAvAQAAX3JlbHMvLnJlbHNQSwECLQAUAAYACAAAACEARF++1EgGAADw&#10;KAAADgAAAAAAAAAAAAAAAAAuAgAAZHJzL2Uyb0RvYy54bWxQSwECLQAUAAYACAAAACEA050+K9wA&#10;AAAFAQAADwAAAAAAAAAAAAAAAACiCAAAZHJzL2Rvd25yZXYueG1sUEsFBgAAAAAEAAQA8wAAAKsJ&#10;AAAAAA==&#10;">
                <v:group id="Group 13" o:spid="_x0000_s1027" style="position:absolute;left:6;top:6;width:10431;height:2" coordorigin="6,6" coordsize="10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6;top:6;width:10431;height:2;visibility:visible;mso-wrap-style:square;v-text-anchor:top" coordsize="10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LUxQAAANoAAAAPAAAAZHJzL2Rvd25yZXYueG1sRI9La8Mw&#10;EITvhf4HsYXeGjlpycONEtLSQg6FkgfJdbG2thNpZSzVcv59FCj0OMzMN8x82VsjOmp97VjBcJCB&#10;IC6crrlUsN99Pk1B+ICs0TgmBRfysFzc380x1y7yhrptKEWCsM9RQRVCk0vpi4os+oFriJP341qL&#10;Icm2lLrFmODWyFGWjaXFmtNChQ29V1Sct79Wweklfr/NPuTOjKP56ib6+XCOR6UeH/rVK4hAffgP&#10;/7XXWsEEblfSDZCLKwAAAP//AwBQSwECLQAUAAYACAAAACEA2+H2y+4AAACFAQAAEwAAAAAAAAAA&#10;AAAAAAAAAAAAW0NvbnRlbnRfVHlwZXNdLnhtbFBLAQItABQABgAIAAAAIQBa9CxbvwAAABUBAAAL&#10;AAAAAAAAAAAAAAAAAB8BAABfcmVscy8ucmVsc1BLAQItABQABgAIAAAAIQAiLFLUxQAAANoAAAAP&#10;AAAAAAAAAAAAAAAAAAcCAABkcnMvZG93bnJldi54bWxQSwUGAAAAAAMAAwC3AAAA+QIAAAAA&#10;" path="m,l10430,e" filled="f" strokeweight=".58pt">
                    <v:path arrowok="t" o:connecttype="custom" o:connectlocs="0,0;10430,0" o:connectangles="0,0"/>
                  </v:shape>
                </v:group>
                <v:group id="Group 11" o:spid="_x0000_s1029" style="position:absolute;left:11;top:11;width:2;height:389" coordorigin="11,11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11;top:11;width:2;height:389;visibility:visible;mso-wrap-style:square;v-text-anchor:top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TAxAAAANoAAAAPAAAAZHJzL2Rvd25yZXYueG1sRI9Ba8JA&#10;FITvgv9heUJvumkKRaMbKZaCUA81FUpvj+xLNph9G7NrjP++Wyj0OMzMN8xmO9pWDNT7xrGCx0UC&#10;grh0uuFawenzbb4E4QOyxtYxKbiTh20+nWww0+7GRxqKUIsIYZ+hAhNCl0npS0MW/cJ1xNGrXG8x&#10;RNnXUvd4i3DbyjRJnqXFhuOCwY52hspzcbUKDumXTNrvwTzJy5i+HnxRfbzflXqYjS9rEIHG8B/+&#10;a++1ghX8Xok3QOY/AAAA//8DAFBLAQItABQABgAIAAAAIQDb4fbL7gAAAIUBAAATAAAAAAAAAAAA&#10;AAAAAAAAAABbQ29udGVudF9UeXBlc10ueG1sUEsBAi0AFAAGAAgAAAAhAFr0LFu/AAAAFQEAAAsA&#10;AAAAAAAAAAAAAAAAHwEAAF9yZWxzLy5yZWxzUEsBAi0AFAAGAAgAAAAhALJBRMDEAAAA2gAAAA8A&#10;AAAAAAAAAAAAAAAABwIAAGRycy9kb3ducmV2LnhtbFBLBQYAAAAAAwADALcAAAD4AgAAAAA=&#10;" path="m,l,388e" filled="f" strokeweight=".58pt">
                    <v:path arrowok="t" o:connecttype="custom" o:connectlocs="0,11;0,399" o:connectangles="0,0"/>
                  </v:shape>
                </v:group>
                <v:group id="Group 9" o:spid="_x0000_s1031" style="position:absolute;left:6;top:404;width:10431;height:2" coordorigin="6,404" coordsize="10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6;top:404;width:10431;height:2;visibility:visible;mso-wrap-style:square;v-text-anchor:top" coordsize="10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9swwAAANsAAAAPAAAAZHJzL2Rvd25yZXYueG1sRE9NawIx&#10;EL0X+h/CCN40axVbt0ZppQUPhVIt9TpspruryWTZxM36701B6G0e73OW694a0VHra8cKJuMMBHHh&#10;dM2lgu/9++gJhA/IGo1jUnAhD+vV/d0Sc+0if1G3C6VIIexzVFCF0ORS+qIii37sGuLE/brWYkiw&#10;LaVuMaZwa+RDls2lxZpTQ4UNbSoqTruzVXCcxc/XxZvcm3k0H92jnv6c4kGp4aB/eQYRqA//4pt7&#10;q9P8Cfz9kg6QqysAAAD//wMAUEsBAi0AFAAGAAgAAAAhANvh9svuAAAAhQEAABMAAAAAAAAAAAAA&#10;AAAAAAAAAFtDb250ZW50X1R5cGVzXS54bWxQSwECLQAUAAYACAAAACEAWvQsW78AAAAVAQAACwAA&#10;AAAAAAAAAAAAAAAfAQAAX3JlbHMvLnJlbHNQSwECLQAUAAYACAAAACEAyRjPbMMAAADbAAAADwAA&#10;AAAAAAAAAAAAAAAHAgAAZHJzL2Rvd25yZXYueG1sUEsFBgAAAAADAAMAtwAAAPcCAAAAAA==&#10;" path="m,l10430,e" filled="f" strokeweight=".58pt">
                    <v:path arrowok="t" o:connecttype="custom" o:connectlocs="0,0;10430,0" o:connectangles="0,0"/>
                  </v:shape>
                </v:group>
                <v:group id="Group 7" o:spid="_x0000_s1033" style="position:absolute;left:7595;top:11;width:2;height:389" coordorigin="7595,11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7595;top:11;width:2;height:389;visibility:visible;mso-wrap-style:square;v-text-anchor:top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mKwgAAANsAAAAPAAAAZHJzL2Rvd25yZXYueG1sRE9Na8JA&#10;EL0L/Q/LFHrTTSOUEt0EsQiFeqhREG9DdswGs7Mxu43x33cLQm/zeJ+zLEbbioF63zhW8DpLQBBX&#10;TjdcKzjsN9N3ED4ga2wdk4I7eSjyp8kSM+1uvKOhDLWIIewzVGBC6DIpfWXIop+5jjhyZ9dbDBH2&#10;tdQ93mK4bWWaJG/SYsOxwWBHa0PVpfyxCrbpUSbtaTBzeR3Tj60vz99fd6VensfVAkSgMfyLH+5P&#10;HefP4e+XeIDMfwEAAP//AwBQSwECLQAUAAYACAAAACEA2+H2y+4AAACFAQAAEwAAAAAAAAAAAAAA&#10;AAAAAAAAW0NvbnRlbnRfVHlwZXNdLnhtbFBLAQItABQABgAIAAAAIQBa9CxbvwAAABUBAAALAAAA&#10;AAAAAAAAAAAAAB8BAABfcmVscy8ucmVsc1BLAQItABQABgAIAAAAIQDPDwmKwgAAANsAAAAPAAAA&#10;AAAAAAAAAAAAAAcCAABkcnMvZG93bnJldi54bWxQSwUGAAAAAAMAAwC3AAAA9gIAAAAA&#10;" path="m,l,388e" filled="f" strokeweight=".58pt">
                    <v:path arrowok="t" o:connecttype="custom" o:connectlocs="0,11;0,399" o:connectangles="0,0"/>
                  </v:shape>
                </v:group>
                <v:group id="Group 3" o:spid="_x0000_s1035" style="position:absolute;left:11;top:6;width:10422;height:467" coordorigin="11,6" coordsize="1042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6" style="position:absolute;left:10431;top:11;width:2;height:389;visibility:visible;mso-wrap-style:square;v-text-anchor:top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RlwgAAANsAAAAPAAAAZHJzL2Rvd25yZXYueG1sRE9Na8JA&#10;EL0L/odlhN5005SKRDdSLAWhHmoqlN6G7CQbzM7G7Brjv+8WCr3N433OZjvaVgzU+8axgsdFAoK4&#10;dLrhWsHp822+AuEDssbWMSm4k4dtPp1sMNPuxkcailCLGMI+QwUmhC6T0peGLPqF64gjV7neYoiw&#10;r6Xu8RbDbSvTJFlKiw3HBoMd7QyV5+JqFRzSL5m034N5kpcxfT34ovp4vyv1MBtf1iACjeFf/Ofe&#10;6zj/GX5/iQfI/AcAAP//AwBQSwECLQAUAAYACAAAACEA2+H2y+4AAACFAQAAEwAAAAAAAAAAAAAA&#10;AAAAAAAAW0NvbnRlbnRfVHlwZXNdLnhtbFBLAQItABQABgAIAAAAIQBa9CxbvwAAABUBAAALAAAA&#10;AAAAAAAAAAAAAB8BAABfcmVscy8ucmVsc1BLAQItABQABgAIAAAAIQAvqjRlwgAAANsAAAAPAAAA&#10;AAAAAAAAAAAAAAcCAABkcnMvZG93bnJldi54bWxQSwUGAAAAAAMAAwC3AAAA9gIAAAAA&#10;" path="m,l,388e" filled="f" strokeweight=".58pt">
                    <v:path arrowok="t" o:connecttype="custom" o:connectlocs="0,11;0,39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7584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BF09A8" w:rsidRPr="00F32ED0" w:rsidRDefault="00E84E9C">
                          <w:pPr>
                            <w:spacing w:before="3"/>
                            <w:ind w:left="72"/>
                            <w:rPr>
                              <w:rFonts w:ascii="Tahoma" w:hAnsi="Tahoma"/>
                              <w:b/>
                              <w:sz w:val="16"/>
                              <w:lang w:val="pt-BR"/>
                            </w:rPr>
                          </w:pPr>
                          <w:r w:rsidRPr="00F32ED0">
                            <w:rPr>
                              <w:rFonts w:ascii="Tahoma" w:hAnsi="Tahoma"/>
                              <w:b/>
                              <w:sz w:val="16"/>
                              <w:lang w:val="pt-BR"/>
                            </w:rPr>
                            <w:t>ENDEREÇO</w:t>
                          </w:r>
                          <w:r w:rsidRPr="00F32ED0">
                            <w:rPr>
                              <w:rFonts w:ascii="Tahoma" w:hAnsi="Tahoma"/>
                              <w:b/>
                              <w:spacing w:val="-27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F32ED0">
                            <w:rPr>
                              <w:rFonts w:ascii="Tahoma" w:hAnsi="Tahoma"/>
                              <w:b/>
                              <w:sz w:val="16"/>
                              <w:lang w:val="pt-BR"/>
                            </w:rPr>
                            <w:t>RESIDENCIAL</w:t>
                          </w:r>
                          <w:r w:rsidR="00F32ED0" w:rsidRPr="00F32ED0">
                            <w:rPr>
                              <w:rFonts w:ascii="Tahoma" w:hAnsi="Tahoma"/>
                              <w:b/>
                              <w:sz w:val="16"/>
                              <w:lang w:val="pt-BR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id w:val="52607178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F32ED0" w:rsidRPr="00F32ED0">
                                <w:rPr>
                                  <w:rStyle w:val="TextodoEspaoReservado"/>
                                  <w:lang w:val="pt-BR"/>
                                </w:rPr>
                                <w:t>Clique ou toque aqui para inserir o texto.</w:t>
                              </w:r>
                            </w:sdtContent>
                          </w:sdt>
                        </w:p>
                        <w:p w:rsidR="00F32ED0" w:rsidRPr="00F32ED0" w:rsidRDefault="00F32ED0">
                          <w:pPr>
                            <w:spacing w:before="3"/>
                            <w:ind w:left="7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</v:shape>
                  <v:shape id="Text Box 4" o:spid="_x0000_s1038" type="#_x0000_t202" style="position:absolute;left:7595;top:6;width:283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BF09A8" w:rsidRPr="005565D8" w:rsidRDefault="00E84E9C">
                          <w:pPr>
                            <w:spacing w:before="3"/>
                            <w:ind w:left="67"/>
                            <w:rPr>
                              <w:rFonts w:ascii="Tahoma"/>
                              <w:b/>
                              <w:sz w:val="16"/>
                              <w:lang w:val="pt-BR"/>
                            </w:rPr>
                          </w:pPr>
                          <w:r w:rsidRPr="005565D8">
                            <w:rPr>
                              <w:rFonts w:ascii="Tahoma"/>
                              <w:b/>
                              <w:sz w:val="16"/>
                              <w:lang w:val="pt-BR"/>
                            </w:rPr>
                            <w:t>BAIRRO</w:t>
                          </w:r>
                          <w:r w:rsidR="00F32ED0" w:rsidRPr="005565D8">
                            <w:rPr>
                              <w:rFonts w:ascii="Tahoma"/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id w:val="32841635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p w:rsidR="00F32ED0" w:rsidRPr="00F32ED0" w:rsidRDefault="00F32ED0">
                              <w:pPr>
                                <w:spacing w:before="3"/>
                                <w:ind w:left="67"/>
                                <w:rPr>
                                  <w:rFonts w:ascii="Tahoma" w:eastAsia="Tahoma" w:hAnsi="Tahoma" w:cs="Tahoma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F32ED0">
                                <w:rPr>
                                  <w:rStyle w:val="TextodoEspaoReservado"/>
                                  <w:lang w:val="pt-BR"/>
                                </w:rPr>
                                <w:t>Clique ou toque aqui para inserir o texto.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09A8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035"/>
        <w:gridCol w:w="706"/>
        <w:gridCol w:w="2203"/>
        <w:gridCol w:w="2477"/>
      </w:tblGrid>
      <w:tr w:rsidR="00BF09A8" w:rsidRPr="005565D8">
        <w:trPr>
          <w:trHeight w:hRule="exact" w:val="590"/>
        </w:trPr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CIDADE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230164946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jc w:val="center"/>
              <w:rPr>
                <w:rFonts w:ascii="Tahoma"/>
                <w:b/>
                <w:spacing w:val="1"/>
                <w:sz w:val="16"/>
                <w:lang w:val="pt-BR"/>
              </w:rPr>
            </w:pPr>
            <w:r w:rsidRPr="005565D8">
              <w:rPr>
                <w:rFonts w:ascii="Tahoma"/>
                <w:b/>
                <w:spacing w:val="1"/>
                <w:sz w:val="16"/>
                <w:lang w:val="pt-BR"/>
              </w:rPr>
              <w:t>UF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119528699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CEP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9586679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TELEFONE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7992295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:rsidR="00BF09A8" w:rsidRPr="00F32ED0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482"/>
        <w:gridCol w:w="1987"/>
        <w:gridCol w:w="1982"/>
        <w:gridCol w:w="1987"/>
        <w:gridCol w:w="1982"/>
      </w:tblGrid>
      <w:tr w:rsidR="00BF09A8" w:rsidRPr="005565D8">
        <w:trPr>
          <w:trHeight w:hRule="exact" w:val="590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CARTEIRA</w:t>
            </w:r>
            <w:r w:rsidRPr="005565D8">
              <w:rPr>
                <w:rFonts w:ascii="Tahoma"/>
                <w:b/>
                <w:spacing w:val="-14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DE</w:t>
            </w:r>
            <w:r w:rsidRPr="005565D8">
              <w:rPr>
                <w:rFonts w:ascii="Tahoma"/>
                <w:b/>
                <w:spacing w:val="-13"/>
                <w:sz w:val="16"/>
                <w:lang w:val="pt-BR"/>
              </w:rPr>
              <w:t xml:space="preserve"> </w:t>
            </w:r>
            <w:r w:rsidRPr="005565D8">
              <w:rPr>
                <w:rFonts w:ascii="Tahoma"/>
                <w:b/>
                <w:sz w:val="16"/>
                <w:lang w:val="pt-BR"/>
              </w:rPr>
              <w:t>IDENTIDADE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529228099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z w:val="16"/>
                <w:lang w:val="pt-BR"/>
              </w:rPr>
            </w:pPr>
            <w:r w:rsidRPr="005565D8">
              <w:rPr>
                <w:rFonts w:ascii="Tahoma" w:hAnsi="Tahoma"/>
                <w:b/>
                <w:sz w:val="16"/>
                <w:lang w:val="pt-BR"/>
              </w:rPr>
              <w:t>ORGÃO</w:t>
            </w:r>
            <w:r w:rsidRPr="005565D8">
              <w:rPr>
                <w:rFonts w:ascii="Tahoma" w:hAnsi="Tahoma"/>
                <w:b/>
                <w:spacing w:val="-21"/>
                <w:sz w:val="16"/>
                <w:lang w:val="pt-BR"/>
              </w:rPr>
              <w:t xml:space="preserve"> </w:t>
            </w:r>
            <w:r w:rsidRPr="005565D8">
              <w:rPr>
                <w:rFonts w:ascii="Tahoma" w:hAnsi="Tahoma"/>
                <w:b/>
                <w:sz w:val="16"/>
                <w:lang w:val="pt-BR"/>
              </w:rPr>
              <w:t>EXPEDIDOR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350409343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 w:hAnsi="Tahoma"/>
                <w:b/>
                <w:sz w:val="16"/>
                <w:lang w:val="pt-BR"/>
              </w:rPr>
            </w:pPr>
            <w:r w:rsidRPr="005565D8">
              <w:rPr>
                <w:rFonts w:ascii="Tahoma" w:hAnsi="Tahoma"/>
                <w:b/>
                <w:sz w:val="16"/>
                <w:lang w:val="pt-BR"/>
              </w:rPr>
              <w:t>DATA</w:t>
            </w:r>
            <w:r w:rsidRPr="005565D8">
              <w:rPr>
                <w:rFonts w:ascii="Tahoma" w:hAnsi="Tahoma"/>
                <w:b/>
                <w:spacing w:val="-12"/>
                <w:sz w:val="16"/>
                <w:lang w:val="pt-BR"/>
              </w:rPr>
              <w:t xml:space="preserve"> </w:t>
            </w:r>
            <w:r w:rsidRPr="005565D8">
              <w:rPr>
                <w:rFonts w:ascii="Tahoma" w:hAnsi="Tahoma"/>
                <w:b/>
                <w:sz w:val="16"/>
                <w:lang w:val="pt-BR"/>
              </w:rPr>
              <w:t>DA</w:t>
            </w:r>
            <w:r w:rsidRPr="005565D8">
              <w:rPr>
                <w:rFonts w:ascii="Tahoma" w:hAnsi="Tahoma"/>
                <w:b/>
                <w:spacing w:val="-12"/>
                <w:sz w:val="16"/>
                <w:lang w:val="pt-BR"/>
              </w:rPr>
              <w:t xml:space="preserve"> </w:t>
            </w:r>
            <w:r w:rsidRPr="005565D8">
              <w:rPr>
                <w:rFonts w:ascii="Tahoma" w:hAnsi="Tahoma"/>
                <w:b/>
                <w:sz w:val="16"/>
                <w:lang w:val="pt-BR"/>
              </w:rPr>
              <w:t>EXPEDIÇÃO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  <w:lang w:val="pt-BR"/>
              </w:rPr>
              <w:id w:val="-1288970627"/>
              <w:placeholder>
                <w:docPart w:val="DefaultPlaceholder_-1854013440"/>
              </w:placeholder>
              <w:showingPlcHdr/>
            </w:sdtPr>
            <w:sdtContent>
              <w:p w:rsidR="00F32ED0" w:rsidRPr="00F32ED0" w:rsidRDefault="005565D8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1"/>
              <w:rPr>
                <w:rFonts w:ascii="Tahoma"/>
                <w:b/>
                <w:spacing w:val="1"/>
                <w:sz w:val="16"/>
                <w:lang w:val="pt-BR"/>
              </w:rPr>
            </w:pPr>
            <w:r w:rsidRPr="005565D8">
              <w:rPr>
                <w:rFonts w:ascii="Tahoma"/>
                <w:b/>
                <w:spacing w:val="1"/>
                <w:sz w:val="16"/>
                <w:lang w:val="pt-BR"/>
              </w:rPr>
              <w:t>CPF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5775606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F32ED0">
            <w:pPr>
              <w:pStyle w:val="TableParagraph"/>
              <w:spacing w:line="190" w:lineRule="exact"/>
              <w:ind w:left="61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MATR</w:t>
            </w:r>
            <w:r w:rsidRPr="005565D8">
              <w:rPr>
                <w:rFonts w:ascii="Tahoma"/>
                <w:b/>
                <w:sz w:val="16"/>
                <w:lang w:val="pt-BR"/>
              </w:rPr>
              <w:t>Í</w:t>
            </w:r>
            <w:r w:rsidRPr="005565D8">
              <w:rPr>
                <w:rFonts w:ascii="Tahoma"/>
                <w:b/>
                <w:sz w:val="16"/>
                <w:lang w:val="pt-BR"/>
              </w:rPr>
              <w:t>CULA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445978667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1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:rsidR="00BF09A8" w:rsidRPr="00F32ED0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752"/>
        <w:gridCol w:w="706"/>
        <w:gridCol w:w="4963"/>
      </w:tblGrid>
      <w:tr w:rsidR="00BF09A8" w:rsidRPr="005565D8">
        <w:trPr>
          <w:trHeight w:hRule="exact" w:val="590"/>
        </w:trPr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NATURALIDADE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1855682845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right="1"/>
              <w:jc w:val="center"/>
              <w:rPr>
                <w:rFonts w:ascii="Tahoma"/>
                <w:b/>
                <w:spacing w:val="1"/>
                <w:sz w:val="16"/>
                <w:lang w:val="pt-BR"/>
              </w:rPr>
            </w:pPr>
            <w:r w:rsidRPr="005565D8">
              <w:rPr>
                <w:rFonts w:ascii="Tahoma"/>
                <w:b/>
                <w:spacing w:val="1"/>
                <w:sz w:val="16"/>
                <w:lang w:val="pt-BR"/>
              </w:rPr>
              <w:t>UF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-1544587824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right="1"/>
                  <w:jc w:val="center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5565D8" w:rsidRDefault="00E84E9C">
            <w:pPr>
              <w:pStyle w:val="TableParagraph"/>
              <w:spacing w:line="190" w:lineRule="exact"/>
              <w:ind w:left="66"/>
              <w:rPr>
                <w:rFonts w:ascii="Tahoma"/>
                <w:b/>
                <w:sz w:val="16"/>
                <w:lang w:val="pt-BR"/>
              </w:rPr>
            </w:pPr>
            <w:r w:rsidRPr="005565D8">
              <w:rPr>
                <w:rFonts w:ascii="Tahoma"/>
                <w:b/>
                <w:sz w:val="16"/>
                <w:lang w:val="pt-BR"/>
              </w:rPr>
              <w:t>E-MAIL</w:t>
            </w:r>
          </w:p>
          <w:sdt>
            <w:sdtPr>
              <w:rPr>
                <w:rFonts w:ascii="Tahoma" w:eastAsia="Tahoma" w:hAnsi="Tahoma" w:cs="Tahoma"/>
                <w:sz w:val="16"/>
                <w:szCs w:val="16"/>
              </w:rPr>
              <w:id w:val="268518471"/>
              <w:placeholder>
                <w:docPart w:val="DefaultPlaceholder_-1854013440"/>
              </w:placeholder>
              <w:showingPlcHdr/>
            </w:sdtPr>
            <w:sdtEndPr/>
            <w:sdtContent>
              <w:p w:rsidR="00F32ED0" w:rsidRPr="00F32ED0" w:rsidRDefault="00F32ED0">
                <w:pPr>
                  <w:pStyle w:val="TableParagraph"/>
                  <w:spacing w:line="190" w:lineRule="exact"/>
                  <w:ind w:left="66"/>
                  <w:rPr>
                    <w:rFonts w:ascii="Tahoma" w:eastAsia="Tahoma" w:hAnsi="Tahoma" w:cs="Tahoma"/>
                    <w:sz w:val="16"/>
                    <w:szCs w:val="16"/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:rsidR="00BF09A8" w:rsidRPr="00F32ED0" w:rsidRDefault="00BF09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6024"/>
        <w:gridCol w:w="2126"/>
        <w:gridCol w:w="2271"/>
      </w:tblGrid>
      <w:tr w:rsidR="00BF09A8">
        <w:trPr>
          <w:trHeight w:hRule="exact" w:val="590"/>
        </w:trPr>
        <w:tc>
          <w:tcPr>
            <w:tcW w:w="10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F09A8" w:rsidRPr="00F32ED0" w:rsidRDefault="00BF09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:rsidR="00BF09A8" w:rsidRDefault="00E84E9C">
            <w:pPr>
              <w:pStyle w:val="TableParagraph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DEPENDENTES</w:t>
            </w:r>
          </w:p>
        </w:tc>
      </w:tr>
      <w:tr w:rsidR="00BF09A8">
        <w:trPr>
          <w:trHeight w:hRule="exact" w:val="202"/>
        </w:trPr>
        <w:tc>
          <w:tcPr>
            <w:tcW w:w="6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Default="00E84E9C">
            <w:pPr>
              <w:pStyle w:val="TableParagraph"/>
              <w:spacing w:line="190" w:lineRule="exact"/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Nome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Default="00E84E9C">
            <w:pPr>
              <w:pStyle w:val="TableParagraph"/>
              <w:spacing w:line="190" w:lineRule="exact"/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Grau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Parentesco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Default="00E84E9C">
            <w:pPr>
              <w:pStyle w:val="TableParagraph"/>
              <w:spacing w:line="190" w:lineRule="exact"/>
              <w:ind w:left="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Data</w:t>
            </w:r>
            <w:r>
              <w:rPr>
                <w:rFonts w:ascii="Tahoma"/>
                <w:b/>
                <w:spacing w:val="-1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1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Nascimento</w:t>
            </w:r>
          </w:p>
        </w:tc>
      </w:tr>
      <w:tr w:rsidR="00BF09A8" w:rsidRPr="005565D8">
        <w:trPr>
          <w:trHeight w:hRule="exact" w:val="398"/>
        </w:trPr>
        <w:sdt>
          <w:sdtPr>
            <w:id w:val="-125365876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lang w:val="pt-BR"/>
            </w:rPr>
            <w:id w:val="-192902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1280411498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C261E1">
                <w:pPr>
                  <w:rPr>
                    <w:lang w:val="pt-BR"/>
                  </w:rPr>
                </w:pPr>
                <w:r w:rsidRPr="00C261E1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BF09A8" w:rsidRPr="005565D8">
        <w:trPr>
          <w:trHeight w:hRule="exact" w:val="394"/>
        </w:trPr>
        <w:sdt>
          <w:sdtPr>
            <w:rPr>
              <w:lang w:val="pt-BR"/>
            </w:rPr>
            <w:id w:val="-470294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658464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1744915653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5565D8">
                <w:pPr>
                  <w:rPr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BF09A8" w:rsidRPr="005565D8">
        <w:trPr>
          <w:trHeight w:hRule="exact" w:val="398"/>
        </w:trPr>
        <w:sdt>
          <w:sdtPr>
            <w:rPr>
              <w:lang w:val="pt-BR"/>
            </w:rPr>
            <w:id w:val="-852570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1337107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2062166166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5565D8">
                <w:pPr>
                  <w:rPr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BF09A8" w:rsidRPr="005565D8">
        <w:trPr>
          <w:trHeight w:hRule="exact" w:val="394"/>
        </w:trPr>
        <w:sdt>
          <w:sdtPr>
            <w:rPr>
              <w:lang w:val="pt-BR"/>
            </w:rPr>
            <w:id w:val="1037006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-324054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F32ED0">
                <w:pPr>
                  <w:rPr>
                    <w:lang w:val="pt-BR"/>
                  </w:rPr>
                </w:pPr>
                <w:r w:rsidRPr="00F32ED0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lang w:val="pt-BR"/>
            </w:rPr>
            <w:id w:val="1434630317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F09A8" w:rsidRPr="00F32ED0" w:rsidRDefault="005565D8">
                <w:pPr>
                  <w:rPr>
                    <w:lang w:val="pt-BR"/>
                  </w:rPr>
                </w:pPr>
                <w:r w:rsidRPr="005565D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:rsidR="00BF09A8" w:rsidRPr="00F32ED0" w:rsidRDefault="00BF09A8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F09A8" w:rsidRPr="005565D8">
        <w:trPr>
          <w:trHeight w:hRule="exact" w:val="365"/>
        </w:trPr>
        <w:tc>
          <w:tcPr>
            <w:tcW w:w="10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BF09A8" w:rsidRPr="006936FB" w:rsidRDefault="00E84E9C">
            <w:pPr>
              <w:pStyle w:val="TableParagraph"/>
              <w:spacing w:before="121"/>
              <w:ind w:left="2207"/>
              <w:rPr>
                <w:rFonts w:ascii="Tahoma" w:eastAsia="Tahoma" w:hAnsi="Tahoma" w:cs="Tahoma"/>
                <w:sz w:val="19"/>
                <w:szCs w:val="19"/>
                <w:lang w:val="pt-BR"/>
              </w:rPr>
            </w:pP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AUTORIZAÇÃO</w:t>
            </w:r>
            <w:r w:rsidRPr="006936FB">
              <w:rPr>
                <w:rFonts w:ascii="Tahoma" w:hAnsi="Tahoma"/>
                <w:b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Tahoma" w:hAnsi="Tahoma"/>
                <w:b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DESCONTO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JUNTO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AO</w:t>
            </w:r>
            <w:r w:rsidRPr="006936FB">
              <w:rPr>
                <w:rFonts w:ascii="Tahoma" w:hAnsi="Tahoma"/>
                <w:b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BANCO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DO</w:t>
            </w:r>
            <w:r w:rsidRPr="006936FB">
              <w:rPr>
                <w:rFonts w:ascii="Tahoma" w:hAnsi="Tahoma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Tahoma" w:hAnsi="Tahoma"/>
                <w:b/>
                <w:spacing w:val="1"/>
                <w:w w:val="105"/>
                <w:sz w:val="19"/>
                <w:lang w:val="pt-BR"/>
              </w:rPr>
              <w:t>BRASIL</w:t>
            </w:r>
          </w:p>
        </w:tc>
      </w:tr>
      <w:tr w:rsidR="00BF09A8" w:rsidTr="00B318EB">
        <w:trPr>
          <w:trHeight w:hRule="exact" w:val="3603"/>
        </w:trPr>
        <w:tc>
          <w:tcPr>
            <w:tcW w:w="10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9A8" w:rsidRPr="006936FB" w:rsidRDefault="00BF09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F09A8" w:rsidRPr="006936FB" w:rsidRDefault="00E84E9C">
            <w:pPr>
              <w:pStyle w:val="TableParagraph"/>
              <w:tabs>
                <w:tab w:val="left" w:pos="5878"/>
                <w:tab w:val="left" w:pos="6219"/>
                <w:tab w:val="left" w:pos="8797"/>
                <w:tab w:val="left" w:pos="10362"/>
              </w:tabs>
              <w:spacing w:line="379" w:lineRule="auto"/>
              <w:ind w:left="61" w:right="97" w:firstLine="426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Eu,</w:t>
            </w:r>
            <w:r w:rsidRPr="006936FB">
              <w:rPr>
                <w:rFonts w:ascii="Times New Roman" w:hAnsi="Times New Roman"/>
                <w:spacing w:val="1"/>
                <w:w w:val="105"/>
                <w:sz w:val="19"/>
                <w:u w:val="single" w:color="000000"/>
                <w:lang w:val="pt-BR"/>
              </w:rPr>
              <w:tab/>
            </w:r>
            <w:r w:rsidR="008131D7">
              <w:rPr>
                <w:rFonts w:ascii="Times New Roman" w:hAnsi="Times New Roman"/>
                <w:spacing w:val="1"/>
                <w:w w:val="105"/>
                <w:sz w:val="19"/>
                <w:u w:val="single" w:color="000000"/>
                <w:lang w:val="pt-BR"/>
              </w:rPr>
              <w:t xml:space="preserve"> </w:t>
            </w:r>
            <w:proofErr w:type="gramStart"/>
            <w:r w:rsidRPr="006936FB">
              <w:rPr>
                <w:rFonts w:ascii="Arial" w:hAnsi="Arial"/>
                <w:w w:val="105"/>
                <w:sz w:val="19"/>
                <w:lang w:val="pt-BR"/>
              </w:rPr>
              <w:t xml:space="preserve">matrícula </w:t>
            </w:r>
            <w:r w:rsidRPr="006936FB">
              <w:rPr>
                <w:rFonts w:ascii="Arial" w:hAnsi="Arial"/>
                <w:spacing w:val="4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SIAPE</w:t>
            </w:r>
            <w:proofErr w:type="gramEnd"/>
            <w:r w:rsidRPr="006936FB">
              <w:rPr>
                <w:rFonts w:ascii="Arial" w:hAnsi="Arial"/>
                <w:w w:val="105"/>
                <w:sz w:val="19"/>
                <w:lang w:val="pt-BR"/>
              </w:rPr>
              <w:t xml:space="preserve"> nº.</w:t>
            </w:r>
            <w:r w:rsidRPr="006936FB">
              <w:rPr>
                <w:rFonts w:ascii="Times New Roman" w:hAnsi="Times New Roman"/>
                <w:sz w:val="19"/>
                <w:lang w:val="pt-BR"/>
              </w:rPr>
              <w:t xml:space="preserve">  </w:t>
            </w:r>
            <w:r w:rsidRPr="006936FB">
              <w:rPr>
                <w:rFonts w:ascii="Times New Roman" w:hAnsi="Times New Roman"/>
                <w:spacing w:val="11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3"/>
                <w:sz w:val="19"/>
                <w:u w:val="single" w:color="000000"/>
                <w:lang w:val="pt-BR"/>
              </w:rPr>
              <w:t xml:space="preserve"> </w:t>
            </w:r>
            <w:r w:rsidRPr="006936FB">
              <w:rPr>
                <w:rFonts w:ascii="Times New Roman" w:hAnsi="Times New Roman"/>
                <w:sz w:val="19"/>
                <w:u w:val="single" w:color="000000"/>
                <w:lang w:val="pt-BR"/>
              </w:rPr>
              <w:tab/>
            </w:r>
            <w:r w:rsidRPr="006936FB">
              <w:rPr>
                <w:rFonts w:ascii="Times New Roman" w:hAnsi="Times New Roman"/>
                <w:sz w:val="19"/>
                <w:u w:val="single" w:color="000000"/>
                <w:lang w:val="pt-BR"/>
              </w:rPr>
              <w:tab/>
            </w:r>
            <w:r w:rsidRPr="006936FB">
              <w:rPr>
                <w:rFonts w:ascii="Times New Roman" w:hAnsi="Times New Roman"/>
                <w:spacing w:val="29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z w:val="19"/>
                <w:lang w:val="pt-BR"/>
              </w:rPr>
              <w:t>autoriz</w:t>
            </w:r>
            <w:r w:rsidR="00A41C73">
              <w:rPr>
                <w:rFonts w:ascii="Arial" w:hAnsi="Arial"/>
                <w:sz w:val="19"/>
                <w:lang w:val="pt-BR"/>
              </w:rPr>
              <w:t>o</w:t>
            </w:r>
            <w:r w:rsidRPr="006936FB">
              <w:rPr>
                <w:rFonts w:ascii="Arial" w:hAnsi="Arial"/>
                <w:spacing w:val="44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descontos</w:t>
            </w:r>
            <w:r w:rsidRPr="006936FB">
              <w:rPr>
                <w:rFonts w:ascii="Arial" w:hAnsi="Arial"/>
                <w:spacing w:val="9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em</w:t>
            </w:r>
            <w:r w:rsidRPr="006936FB">
              <w:rPr>
                <w:rFonts w:ascii="Arial" w:hAnsi="Arial"/>
                <w:spacing w:val="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minha</w:t>
            </w:r>
            <w:r w:rsidRPr="006936FB">
              <w:rPr>
                <w:rFonts w:ascii="Arial" w:hAnsi="Arial"/>
                <w:spacing w:val="9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conta</w:t>
            </w:r>
            <w:r w:rsidRPr="006936FB">
              <w:rPr>
                <w:rFonts w:ascii="Arial" w:hAnsi="Arial"/>
                <w:spacing w:val="10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corrente</w:t>
            </w:r>
            <w:r w:rsidRPr="006936FB">
              <w:rPr>
                <w:rFonts w:ascii="Arial" w:hAnsi="Arial"/>
                <w:spacing w:val="9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nº.</w:t>
            </w:r>
            <w:r w:rsidRPr="006936FB">
              <w:rPr>
                <w:rFonts w:ascii="Times New Roman" w:hAnsi="Times New Roman"/>
                <w:w w:val="105"/>
                <w:sz w:val="19"/>
                <w:u w:val="single" w:color="000000"/>
                <w:lang w:val="pt-BR"/>
              </w:rPr>
              <w:tab/>
            </w:r>
            <w:r w:rsidRPr="006936FB">
              <w:rPr>
                <w:rFonts w:ascii="Times New Roman" w:hAnsi="Times New Roman"/>
                <w:w w:val="105"/>
                <w:sz w:val="19"/>
                <w:u w:val="single" w:color="000000"/>
                <w:lang w:val="pt-BR"/>
              </w:rPr>
              <w:tab/>
            </w:r>
            <w:r w:rsidR="008131D7">
              <w:rPr>
                <w:rFonts w:ascii="Times New Roman" w:hAnsi="Times New Roman"/>
                <w:w w:val="105"/>
                <w:sz w:val="19"/>
                <w:u w:val="single" w:color="000000"/>
                <w:lang w:val="pt-BR"/>
              </w:rPr>
              <w:t xml:space="preserve"> </w:t>
            </w:r>
            <w:r w:rsidRPr="006936FB">
              <w:rPr>
                <w:rFonts w:ascii="Arial" w:hAnsi="Arial"/>
                <w:sz w:val="19"/>
                <w:lang w:val="pt-BR"/>
              </w:rPr>
              <w:t>Agência</w:t>
            </w:r>
            <w:r w:rsidRPr="006936FB">
              <w:rPr>
                <w:rFonts w:ascii="Times New Roman" w:hAnsi="Times New Roman"/>
                <w:sz w:val="19"/>
                <w:u w:val="single" w:color="000000"/>
                <w:lang w:val="pt-BR"/>
              </w:rPr>
              <w:tab/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Banco</w:t>
            </w:r>
            <w:r w:rsidRPr="006936FB">
              <w:rPr>
                <w:rFonts w:ascii="Arial" w:hAnsi="Arial"/>
                <w:spacing w:val="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Brasil,</w:t>
            </w:r>
            <w:r w:rsidRPr="006936FB">
              <w:rPr>
                <w:rFonts w:ascii="Times New Roman" w:hAnsi="Times New Roman"/>
                <w:spacing w:val="68"/>
                <w:w w:val="103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pagamentos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valores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correspondentes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1,0%</w:t>
            </w:r>
            <w:r w:rsidRPr="006936FB">
              <w:rPr>
                <w:rFonts w:ascii="Arial" w:hAnsi="Arial"/>
                <w:spacing w:val="15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salário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base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minha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remuneração,</w:t>
            </w:r>
            <w:r w:rsidRPr="006936FB">
              <w:rPr>
                <w:rFonts w:ascii="Arial" w:hAnsi="Arial"/>
                <w:spacing w:val="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título</w:t>
            </w:r>
            <w:r w:rsidRPr="006936FB">
              <w:rPr>
                <w:rFonts w:ascii="Arial" w:hAnsi="Arial"/>
                <w:spacing w:val="14"/>
                <w:w w:val="105"/>
                <w:sz w:val="19"/>
                <w:lang w:val="pt-BR"/>
              </w:rPr>
              <w:t xml:space="preserve"> </w:t>
            </w:r>
            <w:proofErr w:type="gramStart"/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Times New Roman" w:hAnsi="Times New Roman"/>
                <w:spacing w:val="1"/>
                <w:w w:val="103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3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u w:val="single" w:color="000000"/>
                <w:lang w:val="pt-BR"/>
              </w:rPr>
              <w:t>MENSALIDADE</w:t>
            </w:r>
            <w:proofErr w:type="gramEnd"/>
            <w:r w:rsidRPr="006936FB">
              <w:rPr>
                <w:rFonts w:ascii="Arial" w:hAnsi="Arial"/>
                <w:spacing w:val="-12"/>
                <w:w w:val="105"/>
                <w:sz w:val="19"/>
                <w:u w:val="single" w:color="000000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em</w:t>
            </w:r>
            <w:r w:rsidRPr="006936FB">
              <w:rPr>
                <w:rFonts w:ascii="Arial" w:hAnsi="Arial"/>
                <w:spacing w:val="-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favor</w:t>
            </w:r>
            <w:r w:rsidRPr="006936FB">
              <w:rPr>
                <w:rFonts w:ascii="Arial" w:hAnsi="Arial"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da</w:t>
            </w:r>
            <w:r w:rsidRPr="006936FB">
              <w:rPr>
                <w:rFonts w:ascii="Arial" w:hAnsi="Arial"/>
                <w:spacing w:val="-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spacing w:val="1"/>
                <w:w w:val="105"/>
                <w:sz w:val="19"/>
                <w:lang w:val="pt-BR"/>
              </w:rPr>
              <w:t>ASIBAMA-PA,</w:t>
            </w:r>
            <w:r w:rsidRPr="006936FB">
              <w:rPr>
                <w:rFonts w:ascii="Arial" w:hAnsi="Arial"/>
                <w:b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assim</w:t>
            </w:r>
            <w:r w:rsidRPr="006936FB">
              <w:rPr>
                <w:rFonts w:ascii="Arial" w:hAnsi="Arial"/>
                <w:spacing w:val="-11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como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</w:t>
            </w:r>
            <w:r w:rsidRPr="006936FB">
              <w:rPr>
                <w:rFonts w:ascii="Arial" w:hAnsi="Arial"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débitos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contraídos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junto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a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spacing w:val="1"/>
                <w:w w:val="105"/>
                <w:sz w:val="19"/>
                <w:lang w:val="pt-BR"/>
              </w:rPr>
              <w:t>ASIBAMA/PA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.</w:t>
            </w:r>
          </w:p>
          <w:p w:rsidR="00BF09A8" w:rsidRPr="006936FB" w:rsidRDefault="00E84E9C">
            <w:pPr>
              <w:pStyle w:val="TableParagraph"/>
              <w:spacing w:before="3"/>
              <w:ind w:left="416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Os</w:t>
            </w:r>
            <w:r w:rsidRPr="006936FB">
              <w:rPr>
                <w:rFonts w:ascii="Arial" w:hAnsi="Arial"/>
                <w:spacing w:val="-13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valores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descontados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deverão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ser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creditados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em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favor</w:t>
            </w:r>
            <w:r w:rsidRPr="006936FB">
              <w:rPr>
                <w:rFonts w:ascii="Arial" w:hAnsi="Arial"/>
                <w:spacing w:val="-12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w w:val="105"/>
                <w:sz w:val="19"/>
                <w:lang w:val="pt-BR"/>
              </w:rPr>
              <w:t>da</w:t>
            </w:r>
            <w:r w:rsidRPr="006936FB">
              <w:rPr>
                <w:rFonts w:ascii="Arial" w:hAnsi="Arial"/>
                <w:spacing w:val="-14"/>
                <w:w w:val="105"/>
                <w:sz w:val="19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spacing w:val="1"/>
                <w:w w:val="105"/>
                <w:sz w:val="19"/>
                <w:lang w:val="pt-BR"/>
              </w:rPr>
              <w:t>ASIBAMA-PA</w:t>
            </w:r>
            <w:r w:rsidRPr="006936FB">
              <w:rPr>
                <w:rFonts w:ascii="Arial" w:hAnsi="Arial"/>
                <w:spacing w:val="1"/>
                <w:w w:val="105"/>
                <w:sz w:val="19"/>
                <w:lang w:val="pt-BR"/>
              </w:rPr>
              <w:t>.</w:t>
            </w:r>
          </w:p>
          <w:p w:rsidR="00BF09A8" w:rsidRPr="006936FB" w:rsidRDefault="00BF09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F09A8" w:rsidRDefault="008131D7">
            <w:pPr>
              <w:pStyle w:val="TableParagraph"/>
              <w:tabs>
                <w:tab w:val="left" w:pos="8632"/>
                <w:tab w:val="left" w:pos="9466"/>
                <w:tab w:val="left" w:pos="10303"/>
              </w:tabs>
              <w:spacing w:before="122"/>
              <w:ind w:left="2536" w:firstLine="4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____________</w:t>
            </w:r>
            <w:r w:rsidR="00E84E9C">
              <w:rPr>
                <w:rFonts w:ascii="Arial" w:hAnsi="Arial"/>
                <w:sz w:val="19"/>
              </w:rPr>
              <w:t>,</w:t>
            </w:r>
            <w:r w:rsidR="00E84E9C">
              <w:rPr>
                <w:rFonts w:ascii="Times New Roman" w:hAnsi="Times New Roman"/>
                <w:sz w:val="19"/>
                <w:u w:val="single" w:color="000000"/>
              </w:rPr>
              <w:tab/>
            </w:r>
            <w:r w:rsidR="00E84E9C">
              <w:rPr>
                <w:rFonts w:ascii="Arial" w:hAnsi="Arial"/>
                <w:sz w:val="19"/>
              </w:rPr>
              <w:t>/</w:t>
            </w:r>
            <w:r w:rsidR="00E84E9C">
              <w:rPr>
                <w:rFonts w:ascii="Times New Roman" w:hAnsi="Times New Roman"/>
                <w:sz w:val="19"/>
                <w:u w:val="single" w:color="000000"/>
              </w:rPr>
              <w:tab/>
            </w:r>
            <w:r w:rsidR="00E84E9C">
              <w:rPr>
                <w:rFonts w:ascii="Arial" w:hAnsi="Arial"/>
                <w:w w:val="105"/>
                <w:sz w:val="19"/>
              </w:rPr>
              <w:t>/</w:t>
            </w:r>
            <w:r w:rsidR="00E84E9C"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r w:rsidR="00E84E9C">
              <w:rPr>
                <w:rFonts w:ascii="Arial" w:hAnsi="Arial"/>
                <w:w w:val="103"/>
                <w:sz w:val="19"/>
                <w:u w:val="single" w:color="000000"/>
              </w:rPr>
              <w:t xml:space="preserve"> </w:t>
            </w:r>
            <w:r w:rsidR="00E84E9C">
              <w:rPr>
                <w:rFonts w:ascii="Times New Roman" w:hAnsi="Times New Roman"/>
                <w:sz w:val="19"/>
                <w:u w:val="single" w:color="000000"/>
              </w:rPr>
              <w:tab/>
            </w:r>
          </w:p>
          <w:p w:rsidR="00BF09A8" w:rsidRDefault="00BF09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9A8" w:rsidRDefault="00BF09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09A8" w:rsidRDefault="00E84E9C">
            <w:pPr>
              <w:pStyle w:val="TableParagraph"/>
              <w:tabs>
                <w:tab w:val="left" w:pos="7967"/>
              </w:tabs>
              <w:ind w:left="25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Assinatura: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</w:tr>
      <w:tr w:rsidR="00BF09A8" w:rsidRPr="005565D8" w:rsidTr="00B318EB">
        <w:trPr>
          <w:trHeight w:hRule="exact" w:val="533"/>
        </w:trPr>
        <w:tc>
          <w:tcPr>
            <w:tcW w:w="10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F09A8" w:rsidRPr="006936FB" w:rsidRDefault="00E84E9C">
            <w:pPr>
              <w:pStyle w:val="TableParagraph"/>
              <w:spacing w:before="7"/>
              <w:ind w:left="3031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FAVOR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PREENCHER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E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DEVOLVER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À</w:t>
            </w:r>
            <w:r w:rsidRPr="006936FB">
              <w:rPr>
                <w:rFonts w:ascii="Arial" w:hAnsi="Arial"/>
                <w:b/>
                <w:color w:val="FF0000"/>
                <w:spacing w:val="-6"/>
                <w:w w:val="105"/>
                <w:sz w:val="17"/>
                <w:lang w:val="pt-BR"/>
              </w:rPr>
              <w:t xml:space="preserve"> </w:t>
            </w:r>
            <w:r w:rsidRPr="006936FB">
              <w:rPr>
                <w:rFonts w:ascii="Arial" w:hAnsi="Arial"/>
                <w:b/>
                <w:color w:val="FF0000"/>
                <w:w w:val="105"/>
                <w:sz w:val="17"/>
                <w:lang w:val="pt-BR"/>
              </w:rPr>
              <w:t>ASIBAMA/PA</w:t>
            </w:r>
          </w:p>
        </w:tc>
      </w:tr>
    </w:tbl>
    <w:p w:rsidR="00C36D6A" w:rsidRPr="006936FB" w:rsidRDefault="00C36D6A">
      <w:pPr>
        <w:rPr>
          <w:lang w:val="pt-BR"/>
        </w:rPr>
      </w:pPr>
    </w:p>
    <w:sectPr w:rsidR="00C36D6A" w:rsidRPr="006936FB">
      <w:headerReference w:type="default" r:id="rId6"/>
      <w:footerReference w:type="default" r:id="rId7"/>
      <w:type w:val="continuous"/>
      <w:pgSz w:w="11900" w:h="16840"/>
      <w:pgMar w:top="420" w:right="6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C7" w:rsidRDefault="00F145C7" w:rsidP="00B318EB">
      <w:r>
        <w:separator/>
      </w:r>
    </w:p>
  </w:endnote>
  <w:endnote w:type="continuationSeparator" w:id="0">
    <w:p w:rsidR="00F145C7" w:rsidRDefault="00F145C7" w:rsidP="00B3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EB" w:rsidRPr="00B318EB" w:rsidRDefault="00B318EB" w:rsidP="00B318EB">
    <w:pPr>
      <w:widowControl/>
      <w:shd w:val="clear" w:color="auto" w:fill="FFFFFF"/>
      <w:jc w:val="center"/>
      <w:rPr>
        <w:rFonts w:ascii="Arial" w:eastAsia="Times New Roman" w:hAnsi="Arial" w:cs="Arial"/>
        <w:color w:val="222222"/>
        <w:sz w:val="18"/>
        <w:szCs w:val="18"/>
        <w:lang w:val="pt-BR" w:eastAsia="pt-BR"/>
      </w:rPr>
    </w:pPr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ASIBAMA Pará: Tv. </w:t>
    </w:r>
    <w:proofErr w:type="spellStart"/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>Lomas</w:t>
    </w:r>
    <w:proofErr w:type="spellEnd"/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 </w:t>
    </w:r>
    <w:proofErr w:type="spellStart"/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>Valentinas</w:t>
    </w:r>
    <w:proofErr w:type="spellEnd"/>
    <w:r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 nº</w:t>
    </w:r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 907 </w:t>
    </w:r>
    <w:r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/ 6º andar </w:t>
    </w:r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- Pedreira, Belém - PA, CEP 66087-441 </w:t>
    </w:r>
    <w:proofErr w:type="gramStart"/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 xml:space="preserve">   (</w:t>
    </w:r>
    <w:proofErr w:type="gramEnd"/>
    <w:r w:rsidRPr="00B318EB">
      <w:rPr>
        <w:rFonts w:ascii="Arial" w:eastAsia="Times New Roman" w:hAnsi="Arial" w:cs="Arial"/>
        <w:color w:val="222222"/>
        <w:sz w:val="18"/>
        <w:szCs w:val="18"/>
        <w:lang w:val="pt-BR" w:eastAsia="pt-BR"/>
      </w:rPr>
      <w:t>91) 3038-9973</w:t>
    </w:r>
  </w:p>
  <w:p w:rsidR="00B318EB" w:rsidRPr="00B318EB" w:rsidRDefault="00B318E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C7" w:rsidRDefault="00F145C7" w:rsidP="00B318EB">
      <w:r>
        <w:separator/>
      </w:r>
    </w:p>
  </w:footnote>
  <w:footnote w:type="continuationSeparator" w:id="0">
    <w:p w:rsidR="00F145C7" w:rsidRDefault="00F145C7" w:rsidP="00B3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EB" w:rsidRDefault="00B318E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2969895</wp:posOffset>
              </wp:positionH>
              <wp:positionV relativeFrom="paragraph">
                <wp:posOffset>-400050</wp:posOffset>
              </wp:positionV>
              <wp:extent cx="878840" cy="483235"/>
              <wp:effectExtent l="7620" t="9525" r="8890" b="12065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8EB" w:rsidRPr="00B318EB" w:rsidRDefault="00B318EB" w:rsidP="00B318EB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drawing>
                              <wp:inline distT="0" distB="0" distL="0" distR="0" wp14:anchorId="3501FEB2" wp14:editId="2894B367">
                                <wp:extent cx="714375" cy="401819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sibama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214" cy="4152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margin-left:233.85pt;margin-top:-31.5pt;width:69.2pt;height:38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UaSQIAAIwEAAAOAAAAZHJzL2Uyb0RvYy54bWysVNtu2zAMfR+wfxD0vjpJky016hRdug4D&#10;ugvQ7gNoWbaFSaImKbG7rx8lp2m6vQ3zgyBedEgekr68Go1me+mDQlvx+dmMM2kFNsp2Ff/+cPtm&#10;zVmIYBvQaGXFH2XgV5vXry4HV8oF9qgb6RmB2FAOruJ9jK4siiB6aSCcoZOWjC16A5FE3xWNh4HQ&#10;jS4Ws9nbYkDfOI9ChkDam8nINxm/baWIX9s2yMh0xSm3mE+fzzqdxeYSys6D65U4pAH/kIUBZSno&#10;EeoGIrCdV39BGSU8BmzjmUBTYNsqIXMNVM189kc19z04mWshcoI70hT+H6z4sv/mmWoqvuTMgqEW&#10;bUGNwBrJHuQYkS0SR4MLJbneO3KO43scqde53uDuUPwIzOK2B9vJa+9x6CU0lOM8vSxOnk44IYHU&#10;w2dsKBjsImagsfUmEUiUMEKnXj0e+0N5MEHK9bv1ekkWQabl+nxxvsoRoHx67HyIHyUali4V99T+&#10;DA77uxBTMlA+uaRYAbVqbpXWWfBdvdWe7YFG5TZ/B/QXbtqyoeIXq8Vqqv8FRJpaeQSpu4kjvTNU&#10;7AQ8n6UvAUNJehrOSZ9VlF4e/ASRk30R2ahIq6KVISJOUBLZH2yTESMoPd0JStsD+4nwifo41iM5&#10;ppbU2DxSHzxOK0ErTJce/S/OBlqHioefO/CSM/3JUi8v5svEfMzCcvVuQYI/tdSnFrCCoCoeOZuu&#10;2zjt3M551fUUaWLG4jX1v1W5N89ZHfKmkc8sHNYz7dSpnL2efyKb3wAAAP//AwBQSwMEFAAGAAgA&#10;AAAhAJHHIgDfAAAACgEAAA8AAABkcnMvZG93bnJldi54bWxMj8FOwzAQRO9I/IO1SNxaJ7RyS4hT&#10;IRC9IdSAWo5OvCQR8TqK3Tbw9SwnOK72aeZNvplcL044hs6ThnSegECqve2o0fD2+jRbgwjRkDW9&#10;J9TwhQE2xeVFbjLrz7TDUxkbwSEUMqOhjXHIpAx1i86EuR+Q+PfhR2cin2Mj7WjOHO56eZMkSjrT&#10;ETe0ZsCHFuvP8ug0hDpR+5dluT9Ucovft9Y+vm+ftb6+mu7vQESc4h8Mv/qsDgU7Vf5INohew1Kt&#10;VoxqmKkFj2JCJSoFUTG6SEEWufw/ofgBAAD//wMAUEsBAi0AFAAGAAgAAAAhALaDOJL+AAAA4QEA&#10;ABMAAAAAAAAAAAAAAAAAAAAAAFtDb250ZW50X1R5cGVzXS54bWxQSwECLQAUAAYACAAAACEAOP0h&#10;/9YAAACUAQAACwAAAAAAAAAAAAAAAAAvAQAAX3JlbHMvLnJlbHNQSwECLQAUAAYACAAAACEAmH5V&#10;GkkCAACMBAAADgAAAAAAAAAAAAAAAAAuAgAAZHJzL2Uyb0RvYy54bWxQSwECLQAUAAYACAAAACEA&#10;kcciAN8AAAAKAQAADwAAAAAAAAAAAAAAAACjBAAAZHJzL2Rvd25yZXYueG1sUEsFBgAAAAAEAAQA&#10;8wAAAK8FAAAAAA==&#10;" strokecolor="white [3212]">
              <v:textbox>
                <w:txbxContent>
                  <w:p w:rsidR="00B318EB" w:rsidRPr="00B318EB" w:rsidRDefault="00B318EB" w:rsidP="00B318EB">
                    <w:pPr>
                      <w:rPr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sz w:val="21"/>
                        <w:szCs w:val="21"/>
                      </w:rPr>
                      <w:drawing>
                        <wp:inline distT="0" distB="0" distL="0" distR="0" wp14:anchorId="3501FEB2" wp14:editId="2894B367">
                          <wp:extent cx="714375" cy="401819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sibama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214" cy="4152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YsJ2+8B/iJ78ABUYH6i7iTywPB+WTkM2Mc07f2/5kh6k1ZNfuKnORgev82U30OM3zIekl6uqeJGJr41Py5pQ==" w:salt="5PQx7UpNlbsW1Qu0Yr+L7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A8"/>
    <w:rsid w:val="001F6F34"/>
    <w:rsid w:val="00452369"/>
    <w:rsid w:val="0045619F"/>
    <w:rsid w:val="005565D8"/>
    <w:rsid w:val="006172BF"/>
    <w:rsid w:val="006936FB"/>
    <w:rsid w:val="006B607B"/>
    <w:rsid w:val="008131D7"/>
    <w:rsid w:val="009E4E63"/>
    <w:rsid w:val="00A41C73"/>
    <w:rsid w:val="00AD2F92"/>
    <w:rsid w:val="00B318EB"/>
    <w:rsid w:val="00BF09A8"/>
    <w:rsid w:val="00C261E1"/>
    <w:rsid w:val="00C36D6A"/>
    <w:rsid w:val="00CC236D"/>
    <w:rsid w:val="00E84E9C"/>
    <w:rsid w:val="00EF0739"/>
    <w:rsid w:val="00F145C7"/>
    <w:rsid w:val="00F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A930A2"/>
  <w15:docId w15:val="{0F05B46E-216F-49EA-8A98-D554142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1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8EB"/>
  </w:style>
  <w:style w:type="paragraph" w:styleId="Rodap">
    <w:name w:val="footer"/>
    <w:basedOn w:val="Normal"/>
    <w:link w:val="RodapChar"/>
    <w:uiPriority w:val="99"/>
    <w:unhideWhenUsed/>
    <w:rsid w:val="00B31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8EB"/>
  </w:style>
  <w:style w:type="character" w:customStyle="1" w:styleId="lrzxr">
    <w:name w:val="lrzxr"/>
    <w:basedOn w:val="Fontepargpadro"/>
    <w:rsid w:val="00B318EB"/>
  </w:style>
  <w:style w:type="character" w:customStyle="1" w:styleId="w8qarf">
    <w:name w:val="w8qarf"/>
    <w:basedOn w:val="Fontepargpadro"/>
    <w:rsid w:val="00B318EB"/>
  </w:style>
  <w:style w:type="character" w:styleId="Hyperlink">
    <w:name w:val="Hyperlink"/>
    <w:basedOn w:val="Fontepargpadro"/>
    <w:uiPriority w:val="99"/>
    <w:semiHidden/>
    <w:unhideWhenUsed/>
    <w:rsid w:val="00B318E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41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3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70E02-B71F-4EFB-B7BF-15E01A3B9F06}"/>
      </w:docPartPr>
      <w:docPartBody>
        <w:p w:rsidR="00D825FE" w:rsidRDefault="00A675CE">
          <w:r w:rsidRPr="00533EE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D51A4-4B56-42D0-9F0E-9EDD3D09BD69}"/>
      </w:docPartPr>
      <w:docPartBody>
        <w:p w:rsidR="00D825FE" w:rsidRDefault="00A675CE">
          <w:r w:rsidRPr="00533EE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F2AF5B3AB94F209134BDAFCAD27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DC3B8-E326-4B0C-87CD-BEC1409D2E8B}"/>
      </w:docPartPr>
      <w:docPartBody>
        <w:p w:rsidR="00D825FE" w:rsidRDefault="00A675CE" w:rsidP="00A675CE">
          <w:pPr>
            <w:pStyle w:val="A6F2AF5B3AB94F209134BDAFCAD271C3"/>
          </w:pPr>
          <w:r w:rsidRPr="00533EE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3A39A-D55F-4384-9CE3-DEB09F193322}"/>
      </w:docPartPr>
      <w:docPartBody>
        <w:p w:rsidR="00D825FE" w:rsidRDefault="00A675CE">
          <w:r w:rsidRPr="00533EE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DB3A89BBC824A028078FD522E5DC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EB5F4-2E24-43EB-9412-74AB200E1593}"/>
      </w:docPartPr>
      <w:docPartBody>
        <w:p w:rsidR="00D825FE" w:rsidRDefault="00A675CE" w:rsidP="00A675CE">
          <w:pPr>
            <w:pStyle w:val="EDB3A89BBC824A028078FD522E5DC993"/>
          </w:pPr>
          <w:r w:rsidRPr="00533EE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E"/>
    <w:rsid w:val="00466107"/>
    <w:rsid w:val="007A4CC5"/>
    <w:rsid w:val="00A675CE"/>
    <w:rsid w:val="00D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5FE"/>
    <w:rPr>
      <w:color w:val="808080"/>
    </w:rPr>
  </w:style>
  <w:style w:type="paragraph" w:customStyle="1" w:styleId="A6F2AF5B3AB94F209134BDAFCAD271C3">
    <w:name w:val="A6F2AF5B3AB94F209134BDAFCAD271C3"/>
    <w:rsid w:val="00A675CE"/>
  </w:style>
  <w:style w:type="paragraph" w:customStyle="1" w:styleId="EDB3A89BBC824A028078FD522E5DC993">
    <w:name w:val="EDB3A89BBC824A028078FD522E5DC993"/>
    <w:rsid w:val="00A675CE"/>
  </w:style>
  <w:style w:type="paragraph" w:customStyle="1" w:styleId="DBA02048EAC84810A1BF1F232E3DBCB0">
    <w:name w:val="DBA02048EAC84810A1BF1F232E3DBCB0"/>
    <w:rsid w:val="00D825FE"/>
  </w:style>
  <w:style w:type="paragraph" w:customStyle="1" w:styleId="DCE5E1A27CAA4E45BD7CE5D689FFC5DB">
    <w:name w:val="DCE5E1A27CAA4E45BD7CE5D689FFC5DB"/>
    <w:rsid w:val="00D82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Willian Ricardo Da Silva Fernandes</cp:lastModifiedBy>
  <cp:revision>10</cp:revision>
  <dcterms:created xsi:type="dcterms:W3CDTF">2020-01-07T12:26:00Z</dcterms:created>
  <dcterms:modified xsi:type="dcterms:W3CDTF">2020-01-07T13:46:00Z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2020-01-06T00:00:00Z</vt:filetime>
  </property>
</Properties>
</file>